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230" w:rsidRDefault="000719CE" w:rsidP="000719CE">
      <w:pPr>
        <w:jc w:val="center"/>
        <w:rPr>
          <w:b/>
        </w:rPr>
      </w:pPr>
      <w:r w:rsidRPr="000719CE">
        <w:rPr>
          <w:b/>
        </w:rPr>
        <w:t xml:space="preserve">Протокол </w:t>
      </w:r>
      <w:r w:rsidR="00FA2261">
        <w:rPr>
          <w:b/>
        </w:rPr>
        <w:t>весенних</w:t>
      </w:r>
      <w:r w:rsidRPr="000719CE">
        <w:rPr>
          <w:b/>
        </w:rPr>
        <w:t xml:space="preserve"> альпинистских сборов АК МАИ в </w:t>
      </w:r>
      <w:r w:rsidR="00FA2261">
        <w:rPr>
          <w:b/>
        </w:rPr>
        <w:t>Архызе</w:t>
      </w:r>
    </w:p>
    <w:p w:rsidR="000719CE" w:rsidRPr="000719CE" w:rsidRDefault="00FA2261" w:rsidP="000719CE">
      <w:pPr>
        <w:jc w:val="center"/>
        <w:rPr>
          <w:b/>
        </w:rPr>
      </w:pPr>
      <w:r>
        <w:rPr>
          <w:b/>
        </w:rPr>
        <w:t>29.04</w:t>
      </w:r>
      <w:r w:rsidR="00887F41">
        <w:rPr>
          <w:b/>
        </w:rPr>
        <w:t>–</w:t>
      </w:r>
      <w:r>
        <w:rPr>
          <w:b/>
        </w:rPr>
        <w:t>10.05.</w:t>
      </w:r>
      <w:r w:rsidR="000719CE">
        <w:rPr>
          <w:b/>
        </w:rPr>
        <w:t>2022</w:t>
      </w:r>
    </w:p>
    <w:p w:rsidR="000719CE" w:rsidRDefault="000719CE"/>
    <w:tbl>
      <w:tblPr>
        <w:tblStyle w:val="a3"/>
        <w:tblW w:w="0" w:type="auto"/>
        <w:tblLook w:val="04A0"/>
      </w:tblPr>
      <w:tblGrid>
        <w:gridCol w:w="1331"/>
        <w:gridCol w:w="2350"/>
        <w:gridCol w:w="2814"/>
        <w:gridCol w:w="2850"/>
      </w:tblGrid>
      <w:tr w:rsidR="007138BA" w:rsidRPr="000719CE" w:rsidTr="00E829B4">
        <w:tc>
          <w:tcPr>
            <w:tcW w:w="1331" w:type="dxa"/>
          </w:tcPr>
          <w:p w:rsidR="007138BA" w:rsidRPr="000719CE" w:rsidRDefault="007138BA" w:rsidP="007138BA">
            <w:pPr>
              <w:rPr>
                <w:b/>
              </w:rPr>
            </w:pPr>
            <w:r w:rsidRPr="000719CE">
              <w:rPr>
                <w:b/>
              </w:rPr>
              <w:t>Дата</w:t>
            </w:r>
          </w:p>
        </w:tc>
        <w:tc>
          <w:tcPr>
            <w:tcW w:w="2350" w:type="dxa"/>
          </w:tcPr>
          <w:p w:rsidR="007138BA" w:rsidRPr="000719CE" w:rsidRDefault="007138BA" w:rsidP="007138BA">
            <w:pPr>
              <w:rPr>
                <w:b/>
              </w:rPr>
            </w:pPr>
            <w:r w:rsidRPr="000719CE">
              <w:rPr>
                <w:b/>
              </w:rPr>
              <w:t>Вершина, маршрут</w:t>
            </w:r>
          </w:p>
        </w:tc>
        <w:tc>
          <w:tcPr>
            <w:tcW w:w="2814" w:type="dxa"/>
          </w:tcPr>
          <w:p w:rsidR="007138BA" w:rsidRPr="000719CE" w:rsidRDefault="007138BA" w:rsidP="007138BA">
            <w:pPr>
              <w:rPr>
                <w:b/>
              </w:rPr>
            </w:pPr>
            <w:r w:rsidRPr="000719CE">
              <w:rPr>
                <w:b/>
              </w:rPr>
              <w:t>Состав участников</w:t>
            </w:r>
          </w:p>
        </w:tc>
        <w:tc>
          <w:tcPr>
            <w:tcW w:w="2850" w:type="dxa"/>
          </w:tcPr>
          <w:p w:rsidR="007138BA" w:rsidRPr="000719CE" w:rsidRDefault="007138BA" w:rsidP="007138BA">
            <w:pPr>
              <w:rPr>
                <w:b/>
              </w:rPr>
            </w:pPr>
            <w:r>
              <w:rPr>
                <w:b/>
              </w:rPr>
              <w:t>Квалификация участников</w:t>
            </w:r>
          </w:p>
        </w:tc>
      </w:tr>
      <w:tr w:rsidR="007138BA" w:rsidTr="00E829B4">
        <w:tc>
          <w:tcPr>
            <w:tcW w:w="1331" w:type="dxa"/>
          </w:tcPr>
          <w:p w:rsidR="007138BA" w:rsidRPr="007138BA" w:rsidRDefault="007138BA" w:rsidP="00FA2261">
            <w:r w:rsidRPr="007138BA">
              <w:t>04.0</w:t>
            </w:r>
            <w:r w:rsidR="00FA2261">
              <w:t>5</w:t>
            </w:r>
            <w:r w:rsidRPr="007138BA">
              <w:t>.2022</w:t>
            </w:r>
          </w:p>
        </w:tc>
        <w:tc>
          <w:tcPr>
            <w:tcW w:w="2350" w:type="dxa"/>
          </w:tcPr>
          <w:p w:rsidR="007138BA" w:rsidRPr="007138BA" w:rsidRDefault="00FA2261" w:rsidP="007138BA">
            <w:proofErr w:type="spellStart"/>
            <w:r>
              <w:t>Пештера</w:t>
            </w:r>
            <w:proofErr w:type="spellEnd"/>
            <w:r>
              <w:t xml:space="preserve"> по</w:t>
            </w:r>
            <w:proofErr w:type="gramStart"/>
            <w:r>
              <w:t xml:space="preserve"> В</w:t>
            </w:r>
            <w:proofErr w:type="gramEnd"/>
            <w:r>
              <w:t xml:space="preserve"> </w:t>
            </w:r>
            <w:proofErr w:type="spellStart"/>
            <w:r>
              <w:t>гр</w:t>
            </w:r>
            <w:proofErr w:type="spellEnd"/>
            <w:r w:rsidR="00887F41">
              <w:rPr>
                <w:lang w:val="en-US"/>
              </w:rPr>
              <w:t>.</w:t>
            </w:r>
            <w:r>
              <w:t>, 2А</w:t>
            </w:r>
          </w:p>
        </w:tc>
        <w:tc>
          <w:tcPr>
            <w:tcW w:w="2814" w:type="dxa"/>
          </w:tcPr>
          <w:p w:rsidR="00FA2261" w:rsidRDefault="00FA2261" w:rsidP="007138BA">
            <w:r>
              <w:t>Юркин Александр</w:t>
            </w:r>
          </w:p>
          <w:p w:rsidR="007138BA" w:rsidRDefault="007138BA" w:rsidP="007138BA">
            <w:r>
              <w:t>Чирков Кирилл</w:t>
            </w:r>
          </w:p>
          <w:p w:rsidR="007138BA" w:rsidRDefault="007138BA" w:rsidP="007138BA">
            <w:r>
              <w:t>Колобова Ольга</w:t>
            </w:r>
          </w:p>
          <w:p w:rsidR="007138BA" w:rsidRPr="007138BA" w:rsidRDefault="00FA2261" w:rsidP="007138BA">
            <w:proofErr w:type="spellStart"/>
            <w:r>
              <w:t>Барышев</w:t>
            </w:r>
            <w:proofErr w:type="spellEnd"/>
            <w:r>
              <w:t xml:space="preserve"> Павел</w:t>
            </w:r>
          </w:p>
        </w:tc>
        <w:tc>
          <w:tcPr>
            <w:tcW w:w="2850" w:type="dxa"/>
          </w:tcPr>
          <w:p w:rsidR="007138BA" w:rsidRDefault="007138BA" w:rsidP="007138BA">
            <w:r>
              <w:t xml:space="preserve">Инструктор </w:t>
            </w:r>
            <w:r w:rsidR="00FA2261">
              <w:t>2</w:t>
            </w:r>
            <w:r w:rsidR="00887F41">
              <w:t>-й</w:t>
            </w:r>
            <w:r>
              <w:t xml:space="preserve"> кат</w:t>
            </w:r>
            <w:proofErr w:type="gramStart"/>
            <w:r>
              <w:t xml:space="preserve">., </w:t>
            </w:r>
            <w:proofErr w:type="gramEnd"/>
            <w:r>
              <w:t>жетон</w:t>
            </w:r>
          </w:p>
          <w:p w:rsidR="007138BA" w:rsidRDefault="007138BA" w:rsidP="007138BA">
            <w:r>
              <w:t>3</w:t>
            </w:r>
            <w:r w:rsidR="00887F41">
              <w:t>-й</w:t>
            </w:r>
            <w:r>
              <w:t xml:space="preserve"> разряд</w:t>
            </w:r>
          </w:p>
          <w:p w:rsidR="007138BA" w:rsidRDefault="007138BA" w:rsidP="007138BA">
            <w:r>
              <w:t>3</w:t>
            </w:r>
            <w:r w:rsidR="00887F41">
              <w:t>-й</w:t>
            </w:r>
            <w:r>
              <w:t xml:space="preserve"> разряд</w:t>
            </w:r>
          </w:p>
          <w:p w:rsidR="007138BA" w:rsidRPr="007138BA" w:rsidRDefault="00FA2261" w:rsidP="007138BA">
            <w:r>
              <w:t>3</w:t>
            </w:r>
            <w:r w:rsidR="00887F41">
              <w:t>-й</w:t>
            </w:r>
            <w:r>
              <w:t xml:space="preserve"> разряд</w:t>
            </w:r>
          </w:p>
        </w:tc>
      </w:tr>
      <w:tr w:rsidR="00FA2261" w:rsidTr="00E829B4">
        <w:tc>
          <w:tcPr>
            <w:tcW w:w="1331" w:type="dxa"/>
          </w:tcPr>
          <w:p w:rsidR="00FA2261" w:rsidRPr="007138BA" w:rsidRDefault="00FA2261" w:rsidP="00FA2261">
            <w:r w:rsidRPr="007138BA">
              <w:t>04.0</w:t>
            </w:r>
            <w:r>
              <w:t>5</w:t>
            </w:r>
            <w:r w:rsidRPr="007138BA">
              <w:t>.2022</w:t>
            </w:r>
          </w:p>
        </w:tc>
        <w:tc>
          <w:tcPr>
            <w:tcW w:w="2350" w:type="dxa"/>
          </w:tcPr>
          <w:p w:rsidR="00FA2261" w:rsidRDefault="00FA2261" w:rsidP="007138BA">
            <w:proofErr w:type="spellStart"/>
            <w:r>
              <w:t>Пештера</w:t>
            </w:r>
            <w:proofErr w:type="spellEnd"/>
            <w:r>
              <w:t xml:space="preserve"> по</w:t>
            </w:r>
            <w:proofErr w:type="gramStart"/>
            <w:r>
              <w:t xml:space="preserve"> В</w:t>
            </w:r>
            <w:proofErr w:type="gramEnd"/>
            <w:r>
              <w:t xml:space="preserve"> </w:t>
            </w:r>
            <w:proofErr w:type="spellStart"/>
            <w:r>
              <w:t>гр</w:t>
            </w:r>
            <w:proofErr w:type="spellEnd"/>
            <w:r w:rsidR="00887F41">
              <w:rPr>
                <w:lang w:val="en-US"/>
              </w:rPr>
              <w:t>.</w:t>
            </w:r>
            <w:r>
              <w:t>, 2А</w:t>
            </w:r>
          </w:p>
        </w:tc>
        <w:tc>
          <w:tcPr>
            <w:tcW w:w="2814" w:type="dxa"/>
          </w:tcPr>
          <w:p w:rsidR="00FA2261" w:rsidRDefault="00FA2261" w:rsidP="00FA2261">
            <w:r>
              <w:t>Кочнева Ксения</w:t>
            </w:r>
          </w:p>
          <w:p w:rsidR="00FA2261" w:rsidRDefault="00FA2261" w:rsidP="00FA2261">
            <w:r>
              <w:t>Магомедов Руслан</w:t>
            </w:r>
          </w:p>
          <w:p w:rsidR="00FA2261" w:rsidRDefault="00FA2261" w:rsidP="00FA2261">
            <w:r>
              <w:t>Самарин Никита</w:t>
            </w:r>
          </w:p>
          <w:p w:rsidR="00FA2261" w:rsidRDefault="00FA2261" w:rsidP="00FA2261">
            <w:r>
              <w:t>Грачев Виктор</w:t>
            </w:r>
          </w:p>
          <w:p w:rsidR="00FA2261" w:rsidRDefault="00FA2261" w:rsidP="007138BA">
            <w:r>
              <w:t>Козловская Ксения</w:t>
            </w:r>
          </w:p>
          <w:p w:rsidR="00FA2261" w:rsidRDefault="00887F41" w:rsidP="007138BA">
            <w:r>
              <w:t>Шевлягин Пе</w:t>
            </w:r>
            <w:r w:rsidR="00FA2261">
              <w:t>тр</w:t>
            </w:r>
          </w:p>
          <w:p w:rsidR="00FA2261" w:rsidRDefault="00FA2261" w:rsidP="007138BA">
            <w:r>
              <w:t>Быков Владимир</w:t>
            </w:r>
          </w:p>
        </w:tc>
        <w:tc>
          <w:tcPr>
            <w:tcW w:w="2850" w:type="dxa"/>
          </w:tcPr>
          <w:p w:rsidR="00FA2261" w:rsidRDefault="00FA2261" w:rsidP="00FA2261">
            <w:r>
              <w:t>Инструктор 2</w:t>
            </w:r>
            <w:r w:rsidR="00887F41">
              <w:t>-й</w:t>
            </w:r>
            <w:r>
              <w:t xml:space="preserve"> кат.</w:t>
            </w:r>
          </w:p>
          <w:p w:rsidR="00FA2261" w:rsidRDefault="00FA2261" w:rsidP="007138BA">
            <w:r>
              <w:t>Значок</w:t>
            </w:r>
          </w:p>
          <w:p w:rsidR="00FA2261" w:rsidRDefault="00FA2261" w:rsidP="007138BA">
            <w:r>
              <w:t>Значок</w:t>
            </w:r>
          </w:p>
          <w:p w:rsidR="00FA2261" w:rsidRDefault="00FA2261" w:rsidP="007138BA">
            <w:r>
              <w:t>Значок</w:t>
            </w:r>
          </w:p>
          <w:p w:rsidR="00FA2261" w:rsidRDefault="00FA2261" w:rsidP="007138BA">
            <w:r>
              <w:t>Значок</w:t>
            </w:r>
          </w:p>
          <w:p w:rsidR="00FA2261" w:rsidRDefault="00FA2261" w:rsidP="007138BA">
            <w:r>
              <w:t>Значок</w:t>
            </w:r>
          </w:p>
          <w:p w:rsidR="00FA2261" w:rsidRDefault="00FA2261" w:rsidP="007138BA">
            <w:r>
              <w:t>Значок</w:t>
            </w:r>
          </w:p>
        </w:tc>
      </w:tr>
      <w:tr w:rsidR="00FA2261" w:rsidTr="00E829B4">
        <w:tc>
          <w:tcPr>
            <w:tcW w:w="1331" w:type="dxa"/>
          </w:tcPr>
          <w:p w:rsidR="00FA2261" w:rsidRPr="007138BA" w:rsidRDefault="00FA2261" w:rsidP="00FA2261">
            <w:r>
              <w:t>06.05.2022</w:t>
            </w:r>
          </w:p>
        </w:tc>
        <w:tc>
          <w:tcPr>
            <w:tcW w:w="2350" w:type="dxa"/>
          </w:tcPr>
          <w:p w:rsidR="00FA2261" w:rsidRDefault="00FA2261" w:rsidP="007138BA">
            <w:proofErr w:type="spellStart"/>
            <w:r>
              <w:t>Чагет-Чат</w:t>
            </w:r>
            <w:proofErr w:type="spellEnd"/>
            <w:r>
              <w:t xml:space="preserve"> по ЮВ </w:t>
            </w:r>
            <w:proofErr w:type="spellStart"/>
            <w:r>
              <w:t>гр</w:t>
            </w:r>
            <w:proofErr w:type="spellEnd"/>
            <w:r w:rsidR="00887F41">
              <w:rPr>
                <w:lang w:val="en-US"/>
              </w:rPr>
              <w:t>.</w:t>
            </w:r>
            <w:r>
              <w:t>, 1Б</w:t>
            </w:r>
          </w:p>
        </w:tc>
        <w:tc>
          <w:tcPr>
            <w:tcW w:w="2814" w:type="dxa"/>
          </w:tcPr>
          <w:p w:rsidR="00FA2261" w:rsidRDefault="00FA2261" w:rsidP="007138BA">
            <w:r>
              <w:t>Меркурьева Валерия</w:t>
            </w:r>
          </w:p>
          <w:p w:rsidR="00FA2261" w:rsidRDefault="00E829B4" w:rsidP="007138BA">
            <w:proofErr w:type="spellStart"/>
            <w:r>
              <w:t>Турчак</w:t>
            </w:r>
            <w:proofErr w:type="spellEnd"/>
            <w:r>
              <w:t xml:space="preserve"> Григорий</w:t>
            </w:r>
          </w:p>
          <w:p w:rsidR="00E829B4" w:rsidRDefault="00E829B4" w:rsidP="007138BA">
            <w:r>
              <w:t>Баженов Вячеслав</w:t>
            </w:r>
          </w:p>
          <w:p w:rsidR="00E829B4" w:rsidRDefault="00E829B4" w:rsidP="007138BA">
            <w:proofErr w:type="spellStart"/>
            <w:r>
              <w:t>Шестоперова</w:t>
            </w:r>
            <w:proofErr w:type="spellEnd"/>
            <w:r>
              <w:t xml:space="preserve"> Екатерина</w:t>
            </w:r>
          </w:p>
          <w:p w:rsidR="00E829B4" w:rsidRDefault="00E829B4" w:rsidP="007138BA">
            <w:r>
              <w:t>Данилов Андрей</w:t>
            </w:r>
          </w:p>
          <w:p w:rsidR="00E829B4" w:rsidRDefault="00E829B4" w:rsidP="007138BA">
            <w:r>
              <w:t>Комаров Алексей</w:t>
            </w:r>
          </w:p>
          <w:p w:rsidR="00E829B4" w:rsidRDefault="00E829B4" w:rsidP="007138BA">
            <w:r>
              <w:t>Суханов Иван</w:t>
            </w:r>
          </w:p>
          <w:p w:rsidR="00E829B4" w:rsidRDefault="00E829B4" w:rsidP="007138BA">
            <w:r>
              <w:t>Чирков Кирилл</w:t>
            </w:r>
          </w:p>
          <w:p w:rsidR="00E829B4" w:rsidRDefault="00E829B4" w:rsidP="007138BA">
            <w:r>
              <w:t>Колобова Ольга</w:t>
            </w:r>
          </w:p>
        </w:tc>
        <w:tc>
          <w:tcPr>
            <w:tcW w:w="2850" w:type="dxa"/>
          </w:tcPr>
          <w:p w:rsidR="00FA2261" w:rsidRDefault="00FA2261" w:rsidP="007138BA">
            <w:r>
              <w:t>Инструктор 2</w:t>
            </w:r>
            <w:r w:rsidR="00887F41">
              <w:t>-й</w:t>
            </w:r>
            <w:r>
              <w:t xml:space="preserve"> кат</w:t>
            </w:r>
            <w:proofErr w:type="gramStart"/>
            <w:r>
              <w:t xml:space="preserve">., </w:t>
            </w:r>
            <w:proofErr w:type="gramEnd"/>
            <w:r>
              <w:t>жетон</w:t>
            </w:r>
          </w:p>
          <w:p w:rsidR="00E829B4" w:rsidRDefault="00E829B4" w:rsidP="007138BA">
            <w:r>
              <w:t>Новичок</w:t>
            </w:r>
          </w:p>
          <w:p w:rsidR="00E829B4" w:rsidRDefault="00E829B4" w:rsidP="007138BA">
            <w:r>
              <w:t>Новичок</w:t>
            </w:r>
          </w:p>
          <w:p w:rsidR="00E829B4" w:rsidRDefault="00E829B4" w:rsidP="007138BA">
            <w:r>
              <w:t>Новичок</w:t>
            </w:r>
          </w:p>
          <w:p w:rsidR="00E829B4" w:rsidRDefault="00E829B4" w:rsidP="007138BA">
            <w:r>
              <w:t>Новичок</w:t>
            </w:r>
          </w:p>
          <w:p w:rsidR="00E829B4" w:rsidRDefault="00E829B4" w:rsidP="007138BA">
            <w:r>
              <w:t>Новичок</w:t>
            </w:r>
          </w:p>
          <w:p w:rsidR="00E829B4" w:rsidRDefault="00E829B4" w:rsidP="007138BA">
            <w:r>
              <w:t>Значок</w:t>
            </w:r>
          </w:p>
          <w:p w:rsidR="00E829B4" w:rsidRDefault="00E829B4" w:rsidP="007138BA">
            <w:r>
              <w:t>3</w:t>
            </w:r>
            <w:r w:rsidR="00887F41">
              <w:t>-й</w:t>
            </w:r>
            <w:r>
              <w:t xml:space="preserve"> разряд</w:t>
            </w:r>
          </w:p>
          <w:p w:rsidR="00E829B4" w:rsidRDefault="00E829B4" w:rsidP="007138BA">
            <w:r>
              <w:t>3</w:t>
            </w:r>
            <w:r w:rsidR="00887F41">
              <w:t>-й</w:t>
            </w:r>
            <w:r>
              <w:t xml:space="preserve"> разряд</w:t>
            </w:r>
            <w:bookmarkStart w:id="0" w:name="_GoBack"/>
            <w:bookmarkEnd w:id="0"/>
          </w:p>
        </w:tc>
      </w:tr>
      <w:tr w:rsidR="00E829B4" w:rsidTr="00E829B4">
        <w:tc>
          <w:tcPr>
            <w:tcW w:w="1331" w:type="dxa"/>
          </w:tcPr>
          <w:p w:rsidR="00E829B4" w:rsidRPr="007138BA" w:rsidRDefault="00E829B4" w:rsidP="00E829B4">
            <w:r>
              <w:t>06.05.2022</w:t>
            </w:r>
          </w:p>
        </w:tc>
        <w:tc>
          <w:tcPr>
            <w:tcW w:w="2350" w:type="dxa"/>
          </w:tcPr>
          <w:p w:rsidR="00E829B4" w:rsidRDefault="00E829B4" w:rsidP="00E829B4">
            <w:proofErr w:type="spellStart"/>
            <w:r>
              <w:t>Чагет-Чат</w:t>
            </w:r>
            <w:proofErr w:type="spellEnd"/>
            <w:r>
              <w:t xml:space="preserve"> по ЮВ </w:t>
            </w:r>
            <w:proofErr w:type="spellStart"/>
            <w:r>
              <w:t>гр</w:t>
            </w:r>
            <w:proofErr w:type="spellEnd"/>
            <w:r w:rsidR="00887F41">
              <w:rPr>
                <w:lang w:val="en-US"/>
              </w:rPr>
              <w:t>.</w:t>
            </w:r>
            <w:r>
              <w:t>, 1Б</w:t>
            </w:r>
          </w:p>
        </w:tc>
        <w:tc>
          <w:tcPr>
            <w:tcW w:w="2814" w:type="dxa"/>
          </w:tcPr>
          <w:p w:rsidR="00E829B4" w:rsidRDefault="00E829B4" w:rsidP="00E829B4">
            <w:r>
              <w:t>Кочнева Ксения</w:t>
            </w:r>
          </w:p>
          <w:p w:rsidR="00E829B4" w:rsidRDefault="00E829B4" w:rsidP="00E829B4">
            <w:r>
              <w:t>Магомедов Руслан</w:t>
            </w:r>
          </w:p>
          <w:p w:rsidR="00E829B4" w:rsidRDefault="00E829B4" w:rsidP="00E829B4">
            <w:r>
              <w:t>Самарин Никита</w:t>
            </w:r>
          </w:p>
          <w:p w:rsidR="00E829B4" w:rsidRDefault="00E829B4" w:rsidP="00E829B4">
            <w:r>
              <w:t>Грачев Виктор</w:t>
            </w:r>
          </w:p>
          <w:p w:rsidR="00E829B4" w:rsidRDefault="00E829B4" w:rsidP="00E829B4">
            <w:r>
              <w:t>Козловская Ксения</w:t>
            </w:r>
          </w:p>
          <w:p w:rsidR="00E829B4" w:rsidRDefault="00887F41" w:rsidP="00E829B4">
            <w:r>
              <w:t>Шевлягин Пе</w:t>
            </w:r>
            <w:r w:rsidR="00E829B4">
              <w:t>тр</w:t>
            </w:r>
          </w:p>
        </w:tc>
        <w:tc>
          <w:tcPr>
            <w:tcW w:w="2850" w:type="dxa"/>
          </w:tcPr>
          <w:p w:rsidR="00E829B4" w:rsidRDefault="00E829B4" w:rsidP="00E829B4">
            <w:r>
              <w:t>Инструктор 2</w:t>
            </w:r>
            <w:r w:rsidR="00887F41">
              <w:t>-й</w:t>
            </w:r>
            <w:r>
              <w:t xml:space="preserve"> кат.</w:t>
            </w:r>
          </w:p>
          <w:p w:rsidR="00E829B4" w:rsidRDefault="00E829B4" w:rsidP="00E829B4">
            <w:r>
              <w:t>Значок</w:t>
            </w:r>
          </w:p>
          <w:p w:rsidR="00E829B4" w:rsidRDefault="00E829B4" w:rsidP="00E829B4">
            <w:r>
              <w:t>Значок</w:t>
            </w:r>
          </w:p>
          <w:p w:rsidR="00E829B4" w:rsidRDefault="00E829B4" w:rsidP="00E829B4">
            <w:r>
              <w:t>Значок</w:t>
            </w:r>
          </w:p>
          <w:p w:rsidR="00E829B4" w:rsidRDefault="00E829B4" w:rsidP="00E829B4">
            <w:r>
              <w:t>Значок</w:t>
            </w:r>
          </w:p>
          <w:p w:rsidR="00E829B4" w:rsidRDefault="00E829B4" w:rsidP="00E829B4">
            <w:r>
              <w:t>Значок</w:t>
            </w:r>
          </w:p>
        </w:tc>
      </w:tr>
    </w:tbl>
    <w:p w:rsidR="007138BA" w:rsidRPr="000719CE" w:rsidRDefault="007138BA"/>
    <w:sectPr w:rsidR="007138BA" w:rsidRPr="000719CE" w:rsidSect="00C84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719CE"/>
    <w:rsid w:val="000719CE"/>
    <w:rsid w:val="00474230"/>
    <w:rsid w:val="0063796C"/>
    <w:rsid w:val="007138BA"/>
    <w:rsid w:val="00887F41"/>
    <w:rsid w:val="00C11766"/>
    <w:rsid w:val="00C8420E"/>
    <w:rsid w:val="00E829B4"/>
    <w:rsid w:val="00F073A0"/>
    <w:rsid w:val="00FA2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1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79057502093</dc:creator>
  <cp:keywords/>
  <dc:description/>
  <cp:lastModifiedBy>Andrey</cp:lastModifiedBy>
  <cp:revision>4</cp:revision>
  <dcterms:created xsi:type="dcterms:W3CDTF">2022-11-11T18:41:00Z</dcterms:created>
  <dcterms:modified xsi:type="dcterms:W3CDTF">2022-11-12T12:45:00Z</dcterms:modified>
</cp:coreProperties>
</file>