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A3" w:rsidRPr="000A6189" w:rsidRDefault="002977A3" w:rsidP="002977A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gramStart"/>
      <w:r w:rsidRPr="000A6189">
        <w:rPr>
          <w:rFonts w:ascii="Arial" w:hAnsi="Arial" w:cs="Arial"/>
          <w:b/>
          <w:color w:val="000000"/>
          <w:sz w:val="24"/>
          <w:szCs w:val="24"/>
          <w:lang w:val="ru-RU"/>
        </w:rPr>
        <w:t>В</w:t>
      </w:r>
      <w:r w:rsidRPr="000A6189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0A6189">
        <w:rPr>
          <w:rFonts w:ascii="Arial" w:hAnsi="Arial" w:cs="Arial"/>
          <w:b/>
          <w:color w:val="000000"/>
          <w:sz w:val="24"/>
          <w:szCs w:val="24"/>
          <w:lang w:val="ru-RU"/>
        </w:rPr>
        <w:t>Федерацию альпинизма России</w:t>
      </w:r>
      <w:r w:rsidRPr="000A6189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0A6189">
        <w:rPr>
          <w:rFonts w:ascii="Arial" w:hAnsi="Arial" w:cs="Arial"/>
          <w:b/>
          <w:color w:val="000000"/>
          <w:sz w:val="24"/>
          <w:szCs w:val="24"/>
          <w:lang w:val="ru-RU"/>
        </w:rPr>
        <w:t>и в региональную ФА</w:t>
      </w:r>
      <w:proofErr w:type="gramEnd"/>
    </w:p>
    <w:p w:rsidR="002977A3" w:rsidRPr="00832299" w:rsidRDefault="002977A3" w:rsidP="002977A3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2977A3" w:rsidRDefault="002977A3" w:rsidP="002977A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32299">
        <w:rPr>
          <w:rFonts w:ascii="Arial" w:hAnsi="Arial" w:cs="Arial"/>
          <w:b/>
          <w:color w:val="000000"/>
          <w:sz w:val="24"/>
          <w:szCs w:val="24"/>
          <w:lang w:val="ru-RU"/>
        </w:rPr>
        <w:t>Отчет</w:t>
      </w:r>
    </w:p>
    <w:p w:rsidR="002977A3" w:rsidRPr="00832299" w:rsidRDefault="002977A3" w:rsidP="002977A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2977A3" w:rsidRPr="00832299" w:rsidRDefault="738EAF41" w:rsidP="002977A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>О работе альпинистского мероприятия</w:t>
      </w:r>
      <w:proofErr w:type="gramStart"/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</w:t>
      </w:r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А</w:t>
      </w:r>
      <w:proofErr w:type="gramEnd"/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/К МАИ </w:t>
      </w: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районе ущелья  </w:t>
      </w:r>
      <w:proofErr w:type="spellStart"/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Ак-Сай</w:t>
      </w:r>
      <w:proofErr w:type="spellEnd"/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(</w:t>
      </w:r>
      <w:proofErr w:type="spellStart"/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Ала-Арча</w:t>
      </w:r>
      <w:proofErr w:type="spellEnd"/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)   хребет   Киргизский (Тянь-Шань)</w:t>
      </w:r>
      <w:r w:rsidRPr="009641A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период </w:t>
      </w:r>
      <w:r w:rsidRPr="738EAF4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с 3 по 14 января 2023 г.</w:t>
      </w:r>
    </w:p>
    <w:p w:rsidR="002977A3" w:rsidRPr="00832299" w:rsidRDefault="002977A3" w:rsidP="002977A3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2977A3" w:rsidRPr="00832299" w:rsidRDefault="002977A3" w:rsidP="002977A3">
      <w:pPr>
        <w:rPr>
          <w:rFonts w:ascii="Arial" w:hAnsi="Arial" w:cs="Arial"/>
          <w:color w:val="000000"/>
          <w:sz w:val="24"/>
          <w:szCs w:val="24"/>
        </w:rPr>
      </w:pPr>
      <w:r w:rsidRPr="00832299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832299">
        <w:rPr>
          <w:rFonts w:ascii="Arial" w:hAnsi="Arial" w:cs="Arial"/>
          <w:color w:val="000000"/>
          <w:sz w:val="24"/>
          <w:szCs w:val="24"/>
        </w:rPr>
        <w:t>Руководящий</w:t>
      </w:r>
      <w:proofErr w:type="spellEnd"/>
      <w:r w:rsidRPr="00832299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832299">
        <w:rPr>
          <w:rFonts w:ascii="Arial" w:hAnsi="Arial" w:cs="Arial"/>
          <w:color w:val="000000"/>
          <w:sz w:val="24"/>
          <w:szCs w:val="24"/>
        </w:rPr>
        <w:t>тренерский</w:t>
      </w:r>
      <w:proofErr w:type="spellEnd"/>
      <w:r w:rsidRPr="008322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32299">
        <w:rPr>
          <w:rFonts w:ascii="Arial" w:hAnsi="Arial" w:cs="Arial"/>
          <w:color w:val="000000"/>
          <w:sz w:val="24"/>
          <w:szCs w:val="24"/>
        </w:rPr>
        <w:t>состав</w:t>
      </w:r>
      <w:proofErr w:type="spell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050"/>
        <w:gridCol w:w="2777"/>
        <w:gridCol w:w="1843"/>
      </w:tblGrid>
      <w:tr w:rsidR="002977A3" w:rsidRPr="00650F71" w:rsidTr="738EAF41">
        <w:tc>
          <w:tcPr>
            <w:tcW w:w="2694" w:type="dxa"/>
          </w:tcPr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126" w:type="dxa"/>
          </w:tcPr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Занимаемая</w:t>
            </w:r>
          </w:p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должность </w:t>
            </w:r>
            <w:proofErr w:type="gramStart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gramStart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мероприятии</w:t>
            </w:r>
            <w:proofErr w:type="gramEnd"/>
          </w:p>
        </w:tc>
        <w:tc>
          <w:tcPr>
            <w:tcW w:w="1050" w:type="dxa"/>
          </w:tcPr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Спорт.</w:t>
            </w:r>
          </w:p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2777" w:type="dxa"/>
          </w:tcPr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Инстр</w:t>
            </w:r>
            <w:proofErr w:type="spellEnd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квалиф</w:t>
            </w:r>
            <w:proofErr w:type="spellEnd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удостоверения  и</w:t>
            </w:r>
          </w:p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№ жетона </w:t>
            </w:r>
            <w:proofErr w:type="gramStart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</w:t>
            </w:r>
          </w:p>
        </w:tc>
        <w:tc>
          <w:tcPr>
            <w:tcW w:w="1843" w:type="dxa"/>
          </w:tcPr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совершенных</w:t>
            </w:r>
            <w:proofErr w:type="gramEnd"/>
          </w:p>
          <w:p w:rsidR="002977A3" w:rsidRPr="00E4390C" w:rsidRDefault="002977A3" w:rsidP="00E43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4390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восхождений</w:t>
            </w:r>
          </w:p>
        </w:tc>
      </w:tr>
      <w:tr w:rsidR="002977A3" w:rsidRPr="00650F71" w:rsidTr="738EAF41">
        <w:tc>
          <w:tcPr>
            <w:tcW w:w="2694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Меркурьева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650F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арший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тренер</w:t>
            </w:r>
            <w:proofErr w:type="spellEnd"/>
          </w:p>
        </w:tc>
        <w:tc>
          <w:tcPr>
            <w:tcW w:w="105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777" w:type="dxa"/>
          </w:tcPr>
          <w:p w:rsidR="002977A3" w:rsidRPr="00650F71" w:rsidRDefault="738EAF4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., №1821</w:t>
            </w:r>
          </w:p>
        </w:tc>
        <w:tc>
          <w:tcPr>
            <w:tcW w:w="1843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2977A3" w:rsidRPr="00650F71" w:rsidTr="738EAF41">
        <w:tc>
          <w:tcPr>
            <w:tcW w:w="2694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Греков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5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777" w:type="dxa"/>
          </w:tcPr>
          <w:p w:rsidR="002977A3" w:rsidRPr="00650F71" w:rsidRDefault="738EAF41" w:rsidP="738EA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№4633;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жетон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№6400</w:t>
            </w:r>
          </w:p>
        </w:tc>
        <w:tc>
          <w:tcPr>
            <w:tcW w:w="1843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77A3" w:rsidRPr="00650F71" w:rsidTr="738EAF41">
        <w:tc>
          <w:tcPr>
            <w:tcW w:w="2694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Алексеенко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 Н.</w:t>
            </w:r>
          </w:p>
        </w:tc>
        <w:tc>
          <w:tcPr>
            <w:tcW w:w="2126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Инструктор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сп.р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2977A3" w:rsidRPr="00650F71" w:rsidRDefault="002977A3" w:rsidP="5436970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77A3" w:rsidRPr="00650F71" w:rsidTr="738EAF41">
        <w:tc>
          <w:tcPr>
            <w:tcW w:w="2694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Петров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Инструктор</w:t>
            </w:r>
            <w:proofErr w:type="spellEnd"/>
          </w:p>
        </w:tc>
        <w:tc>
          <w:tcPr>
            <w:tcW w:w="105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сп.р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2977A3" w:rsidRPr="00650F71" w:rsidRDefault="002977A3" w:rsidP="5436970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977A3" w:rsidRPr="00832299" w:rsidRDefault="738EAF41" w:rsidP="738EAF41">
      <w:pPr>
        <w:rPr>
          <w:rFonts w:ascii="Arial" w:hAnsi="Arial" w:cs="Arial"/>
          <w:color w:val="000000"/>
          <w:sz w:val="24"/>
          <w:szCs w:val="24"/>
          <w:highlight w:val="yellow"/>
          <w:lang w:val="ru-RU"/>
        </w:rPr>
      </w:pP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>Участвовали (по этапам подготовки): СС - 0; СП - 4; НП - 12</w:t>
      </w:r>
    </w:p>
    <w:p w:rsidR="002977A3" w:rsidRPr="00832299" w:rsidRDefault="738EAF41" w:rsidP="002977A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Выполнили разряд: </w:t>
      </w:r>
      <w:proofErr w:type="spellStart"/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>кмс</w:t>
      </w:r>
      <w:proofErr w:type="spellEnd"/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- 0; 1р - 0; </w:t>
      </w:r>
      <w:r w:rsidRPr="738EAF41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proofErr w:type="gramStart"/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>р</w:t>
      </w:r>
      <w:proofErr w:type="gramEnd"/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- 0; </w:t>
      </w:r>
      <w:r w:rsidRPr="738EAF41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>р. - 0; на значок- 9 (</w:t>
      </w:r>
      <w:r w:rsidRPr="738EAF41">
        <w:rPr>
          <w:rFonts w:ascii="Arial" w:hAnsi="Arial" w:cs="Arial"/>
          <w:color w:val="000000" w:themeColor="text1"/>
          <w:lang w:val="ru-RU"/>
        </w:rPr>
        <w:t>для всех разрядов – фамилии)</w:t>
      </w:r>
      <w:r w:rsidR="002977A3">
        <w:br/>
      </w:r>
      <w:r w:rsidR="002977A3">
        <w:br/>
      </w:r>
      <w:r w:rsidRPr="738EAF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Сведения о восхождениях, совершенных участниками</w:t>
      </w:r>
      <w:r w:rsidRPr="738EAF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977A3">
        <w:br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3060"/>
        <w:gridCol w:w="4201"/>
      </w:tblGrid>
      <w:tr w:rsidR="002977A3" w:rsidRPr="00650F71" w:rsidTr="738EAF41">
        <w:tc>
          <w:tcPr>
            <w:tcW w:w="3229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Категория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3060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201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Число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альпинистов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совершивших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восхождения</w:t>
            </w:r>
            <w:proofErr w:type="spellEnd"/>
          </w:p>
        </w:tc>
      </w:tr>
      <w:tr w:rsidR="002977A3" w:rsidRPr="00650F71" w:rsidTr="738EAF41">
        <w:tc>
          <w:tcPr>
            <w:tcW w:w="3229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06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2977A3" w:rsidRPr="00650F71" w:rsidRDefault="738EAF41" w:rsidP="738EA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977A3" w:rsidRPr="00650F71" w:rsidTr="738EAF41">
        <w:tc>
          <w:tcPr>
            <w:tcW w:w="3229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06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2977A3" w:rsidRPr="00650F71" w:rsidRDefault="738EAF41" w:rsidP="738EA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977A3" w:rsidRPr="00650F71" w:rsidTr="738EAF41">
        <w:tc>
          <w:tcPr>
            <w:tcW w:w="3229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306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2977A3" w:rsidRPr="00650F71" w:rsidRDefault="738EAF41" w:rsidP="738EA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2977A3" w:rsidRPr="00650F71" w:rsidTr="738EAF41">
        <w:tc>
          <w:tcPr>
            <w:tcW w:w="3229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306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54369701" w:rsidTr="738EAF41">
        <w:trPr>
          <w:trHeight w:val="300"/>
        </w:trPr>
        <w:tc>
          <w:tcPr>
            <w:tcW w:w="3229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306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738EAF41" w:rsidRDefault="738EAF41" w:rsidP="738EAF4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803"/>
        <w:gridCol w:w="2520"/>
        <w:gridCol w:w="4021"/>
      </w:tblGrid>
      <w:tr w:rsidR="002977A3" w:rsidRPr="00650F71" w:rsidTr="738EAF41">
        <w:tc>
          <w:tcPr>
            <w:tcW w:w="2146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  <w:proofErr w:type="spellEnd"/>
          </w:p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достижения</w:t>
            </w:r>
            <w:proofErr w:type="spellEnd"/>
          </w:p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вершины</w:t>
            </w:r>
            <w:proofErr w:type="spellEnd"/>
          </w:p>
        </w:tc>
        <w:tc>
          <w:tcPr>
            <w:tcW w:w="1803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Вершина</w:t>
            </w:r>
            <w:proofErr w:type="spellEnd"/>
          </w:p>
        </w:tc>
        <w:tc>
          <w:tcPr>
            <w:tcW w:w="2520" w:type="dxa"/>
          </w:tcPr>
          <w:p w:rsidR="002977A3" w:rsidRPr="00650F71" w:rsidRDefault="002977A3" w:rsidP="002977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Маршрут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650F7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КМГВ</w:t>
            </w:r>
          </w:p>
        </w:tc>
        <w:tc>
          <w:tcPr>
            <w:tcW w:w="4021" w:type="dxa"/>
          </w:tcPr>
          <w:p w:rsidR="002977A3" w:rsidRPr="00650F71" w:rsidRDefault="002977A3" w:rsidP="002977A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50F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Состав группы в алфавитном порядке (руководитель группы указывается первым)</w:t>
            </w:r>
          </w:p>
        </w:tc>
      </w:tr>
      <w:tr w:rsidR="002977A3" w:rsidRPr="00650F71" w:rsidTr="738EAF41">
        <w:tc>
          <w:tcPr>
            <w:tcW w:w="2146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05.01.2023</w:t>
            </w:r>
          </w:p>
        </w:tc>
        <w:tc>
          <w:tcPr>
            <w:tcW w:w="1803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520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гребню, 1Б</w:t>
            </w:r>
          </w:p>
        </w:tc>
        <w:tc>
          <w:tcPr>
            <w:tcW w:w="4021" w:type="dxa"/>
          </w:tcPr>
          <w:p w:rsidR="002977A3" w:rsidRPr="00650F7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Меркурьева В.А.</w:t>
            </w:r>
          </w:p>
          <w:p w:rsidR="002977A3" w:rsidRPr="00650F71" w:rsidRDefault="54369701" w:rsidP="5436970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Баженов В. К.</w:t>
            </w:r>
            <w:r w:rsidR="002977A3"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Казаков В. А</w:t>
            </w:r>
            <w:r w:rsidR="002977A3"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Романов Д. Б.</w:t>
            </w:r>
            <w:r w:rsidR="002977A3"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Чернов П. Г.</w:t>
            </w:r>
          </w:p>
        </w:tc>
      </w:tr>
      <w:tr w:rsidR="002977A3" w:rsidRPr="00650F71" w:rsidTr="738EAF41">
        <w:tc>
          <w:tcPr>
            <w:tcW w:w="2146" w:type="dxa"/>
          </w:tcPr>
          <w:p w:rsidR="002977A3" w:rsidRPr="00650F71" w:rsidRDefault="54369701" w:rsidP="002977A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06.01.2023</w:t>
            </w:r>
          </w:p>
        </w:tc>
        <w:tc>
          <w:tcPr>
            <w:tcW w:w="1803" w:type="dxa"/>
          </w:tcPr>
          <w:p w:rsidR="002977A3" w:rsidRPr="00650F71" w:rsidRDefault="54369701" w:rsidP="5436970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520" w:type="dxa"/>
          </w:tcPr>
          <w:p w:rsidR="002977A3" w:rsidRPr="00650F7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гребню, 1Б</w:t>
            </w:r>
          </w:p>
          <w:p w:rsidR="002977A3" w:rsidRPr="00650F71" w:rsidRDefault="002977A3" w:rsidP="5436970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21" w:type="dxa"/>
          </w:tcPr>
          <w:p w:rsidR="002977A3" w:rsidRPr="00650F7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Алексеенко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Голубев</w:t>
            </w:r>
            <w:proofErr w:type="gram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Н.С.</w:t>
            </w:r>
          </w:p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Игнашев И. А.</w:t>
            </w:r>
          </w:p>
          <w:p w:rsidR="002977A3" w:rsidRPr="00650F7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Зарипов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Н.Р.</w:t>
            </w:r>
          </w:p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Петрулевич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Д.В.</w:t>
            </w:r>
          </w:p>
          <w:p w:rsidR="002977A3" w:rsidRPr="00650F7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Сергеева Н.А.</w:t>
            </w:r>
          </w:p>
          <w:p w:rsidR="002977A3" w:rsidRPr="00650F71" w:rsidRDefault="738EAF41" w:rsidP="5436970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Чулкин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54369701" w:rsidTr="738EAF41">
        <w:trPr>
          <w:trHeight w:val="30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06.01.2023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52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гребню, 1Б</w:t>
            </w:r>
          </w:p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21" w:type="dxa"/>
          </w:tcPr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Петров А.В.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Абубекарова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И.М.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Гатауллин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Д.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Иванов Д. Е.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Кожевнников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М.И.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Малеев А.В.</w:t>
            </w:r>
          </w:p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Степанова Н. В.</w:t>
            </w:r>
          </w:p>
        </w:tc>
      </w:tr>
      <w:tr w:rsidR="738EAF41" w:rsidTr="738EAF41">
        <w:trPr>
          <w:trHeight w:val="300"/>
        </w:trPr>
        <w:tc>
          <w:tcPr>
            <w:tcW w:w="2146" w:type="dxa"/>
          </w:tcPr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Дата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достижения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вершины</w:t>
            </w:r>
            <w:proofErr w:type="spellEnd"/>
          </w:p>
        </w:tc>
        <w:tc>
          <w:tcPr>
            <w:tcW w:w="1803" w:type="dxa"/>
          </w:tcPr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Вершина</w:t>
            </w:r>
            <w:proofErr w:type="spellEnd"/>
          </w:p>
        </w:tc>
        <w:tc>
          <w:tcPr>
            <w:tcW w:w="2520" w:type="dxa"/>
          </w:tcPr>
          <w:p w:rsidR="738EAF41" w:rsidRDefault="738EAF41" w:rsidP="738EAF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Маршрут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КМГВ</w:t>
            </w:r>
          </w:p>
        </w:tc>
        <w:tc>
          <w:tcPr>
            <w:tcW w:w="4021" w:type="dxa"/>
          </w:tcPr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Состав группы в алфавитном порядке (руководитель группы указывается первым)</w:t>
            </w:r>
          </w:p>
        </w:tc>
      </w:tr>
      <w:tr w:rsidR="54369701" w:rsidTr="738EAF41">
        <w:trPr>
          <w:trHeight w:val="147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06.01.2023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О.Кошевого</w:t>
            </w:r>
          </w:p>
        </w:tc>
        <w:tc>
          <w:tcPr>
            <w:tcW w:w="252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гребню, 3А</w:t>
            </w:r>
          </w:p>
        </w:tc>
        <w:tc>
          <w:tcPr>
            <w:tcW w:w="4021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Меркурьева В.А.</w:t>
            </w:r>
          </w:p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Баженов В. К.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Казаков В. А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Романов Д. Б.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Чернов П. Г.</w:t>
            </w:r>
          </w:p>
        </w:tc>
      </w:tr>
      <w:tr w:rsidR="54369701" w:rsidTr="738EAF41">
        <w:trPr>
          <w:trHeight w:val="30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2520" w:type="dxa"/>
          </w:tcPr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Ю</w:t>
            </w:r>
            <w:proofErr w:type="gram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гр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 пер </w:t>
            </w: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Теке-Тор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2А</w:t>
            </w:r>
          </w:p>
        </w:tc>
        <w:tc>
          <w:tcPr>
            <w:tcW w:w="4021" w:type="dxa"/>
          </w:tcPr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Петров А.В.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Абубекарова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И.М.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Гатауллин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Д.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Иванов Д. Е.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Кожевников М.И.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Малеев А.В.</w:t>
            </w:r>
          </w:p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Степанова Н. В.</w:t>
            </w:r>
          </w:p>
        </w:tc>
      </w:tr>
      <w:tr w:rsidR="54369701" w:rsidTr="738EAF41">
        <w:trPr>
          <w:trHeight w:val="30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Корона, 2 башня</w:t>
            </w:r>
          </w:p>
        </w:tc>
        <w:tc>
          <w:tcPr>
            <w:tcW w:w="252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Прав. Кулуару</w:t>
            </w: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стены, 3Б</w:t>
            </w:r>
          </w:p>
        </w:tc>
        <w:tc>
          <w:tcPr>
            <w:tcW w:w="4021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Меркурьева В.А.</w:t>
            </w:r>
          </w:p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Баженов В. К.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Казаков В. А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Романов Д. Б.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Чернов П. Г.</w:t>
            </w:r>
          </w:p>
        </w:tc>
      </w:tr>
      <w:tr w:rsidR="54369701" w:rsidTr="738EAF41">
        <w:trPr>
          <w:trHeight w:val="30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Рацека</w:t>
            </w:r>
            <w:proofErr w:type="spellEnd"/>
          </w:p>
        </w:tc>
        <w:tc>
          <w:tcPr>
            <w:tcW w:w="252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Ю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гребню, 2А</w:t>
            </w:r>
          </w:p>
        </w:tc>
        <w:tc>
          <w:tcPr>
            <w:tcW w:w="4021" w:type="dxa"/>
          </w:tcPr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Алексеенко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Голубев</w:t>
            </w:r>
            <w:proofErr w:type="gram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Н.С.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Игнашев И. А.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Зарипов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Н.Р.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Петрулевич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Д.В.</w:t>
            </w:r>
          </w:p>
          <w:p w:rsidR="5436970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Сергеева Н.А.</w:t>
            </w:r>
          </w:p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Чулкин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54369701" w:rsidTr="738EAF41">
        <w:trPr>
          <w:trHeight w:val="30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Рацека</w:t>
            </w:r>
            <w:proofErr w:type="spellEnd"/>
          </w:p>
        </w:tc>
        <w:tc>
          <w:tcPr>
            <w:tcW w:w="252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гребню, 2Б</w:t>
            </w:r>
          </w:p>
        </w:tc>
        <w:tc>
          <w:tcPr>
            <w:tcW w:w="4021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Алексеенко</w:t>
            </w:r>
            <w:proofErr w:type="spellEnd"/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Зарипов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Н.Р.</w:t>
            </w:r>
          </w:p>
          <w:p w:rsidR="738EAF41" w:rsidRDefault="738EAF41" w:rsidP="738EAF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Петрулевич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Д.В.</w:t>
            </w:r>
          </w:p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Сергеева Н.А.</w:t>
            </w:r>
          </w:p>
          <w:p w:rsidR="54369701" w:rsidRDefault="738EAF4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Чулкин</w:t>
            </w:r>
            <w:proofErr w:type="spellEnd"/>
            <w:r w:rsidRPr="738EAF4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54369701" w:rsidTr="738EAF41">
        <w:trPr>
          <w:trHeight w:val="300"/>
        </w:trPr>
        <w:tc>
          <w:tcPr>
            <w:tcW w:w="2146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11.01.2023</w:t>
            </w:r>
          </w:p>
        </w:tc>
        <w:tc>
          <w:tcPr>
            <w:tcW w:w="1803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Изыскатель</w:t>
            </w:r>
          </w:p>
        </w:tc>
        <w:tc>
          <w:tcPr>
            <w:tcW w:w="2520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СЗ стене, 3Б</w:t>
            </w:r>
          </w:p>
        </w:tc>
        <w:tc>
          <w:tcPr>
            <w:tcW w:w="4021" w:type="dxa"/>
          </w:tcPr>
          <w:p w:rsidR="54369701" w:rsidRDefault="54369701" w:rsidP="543697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Меркурьева В.А.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Казаков В. А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Романов Д. Б.</w:t>
            </w:r>
            <w:r>
              <w:br/>
            </w:r>
            <w:r w:rsidRPr="5436970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Чернов П. Г.</w:t>
            </w:r>
          </w:p>
        </w:tc>
      </w:tr>
    </w:tbl>
    <w:p w:rsidR="54369701" w:rsidRDefault="54369701"/>
    <w:p w:rsidR="002977A3" w:rsidRPr="00832299" w:rsidRDefault="002977A3" w:rsidP="002977A3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2977A3" w:rsidRPr="00832299" w:rsidRDefault="002977A3" w:rsidP="002977A3">
      <w:pPr>
        <w:rPr>
          <w:rFonts w:ascii="Arial" w:hAnsi="Arial" w:cs="Arial"/>
          <w:color w:val="000000"/>
          <w:sz w:val="24"/>
          <w:szCs w:val="24"/>
          <w:lang w:val="ru-RU"/>
        </w:rPr>
      </w:pPr>
      <w:r>
        <w:br/>
      </w:r>
      <w:r w:rsidR="54369701" w:rsidRPr="543697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Ст. </w:t>
      </w:r>
      <w:proofErr w:type="spellStart"/>
      <w:r w:rsidR="54369701" w:rsidRPr="54369701">
        <w:rPr>
          <w:rFonts w:ascii="Arial" w:hAnsi="Arial" w:cs="Arial"/>
          <w:color w:val="000000" w:themeColor="text1"/>
          <w:sz w:val="24"/>
          <w:szCs w:val="24"/>
          <w:lang w:val="ru-RU"/>
        </w:rPr>
        <w:t>тренер___</w:t>
      </w:r>
      <w:r w:rsidR="54369701" w:rsidRPr="5436970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Меркурьева</w:t>
      </w:r>
      <w:proofErr w:type="spellEnd"/>
      <w:r w:rsidR="54369701" w:rsidRPr="54369701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В.А./</w:t>
      </w:r>
      <w:r w:rsidR="54369701" w:rsidRPr="54369701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____________________(подпись, фамилия);</w:t>
      </w:r>
    </w:p>
    <w:p w:rsidR="002977A3" w:rsidRPr="00832299" w:rsidRDefault="54369701" w:rsidP="54369701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proofErr w:type="gramStart"/>
      <w:r w:rsidRPr="54369701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5436970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54369701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proofErr w:type="gramEnd"/>
      <w:r w:rsidRPr="54369701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  <w:r w:rsidRPr="5436970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5436970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ru-RU"/>
        </w:rPr>
        <w:t>lerik.dc@mail.ru</w:t>
      </w:r>
    </w:p>
    <w:sectPr w:rsidR="002977A3" w:rsidRPr="00832299" w:rsidSect="0042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7A3"/>
    <w:rsid w:val="002977A3"/>
    <w:rsid w:val="003E78DD"/>
    <w:rsid w:val="0042407F"/>
    <w:rsid w:val="007332FB"/>
    <w:rsid w:val="00894ADF"/>
    <w:rsid w:val="00916C2E"/>
    <w:rsid w:val="009641A3"/>
    <w:rsid w:val="00972E0E"/>
    <w:rsid w:val="00B70D0B"/>
    <w:rsid w:val="00E4390C"/>
    <w:rsid w:val="00EA074C"/>
    <w:rsid w:val="00EF678B"/>
    <w:rsid w:val="00FA4842"/>
    <w:rsid w:val="54369701"/>
    <w:rsid w:val="738EA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3"/>
    <w:rPr>
      <w:rFonts w:ascii="Times New Roman" w:eastAsia="Times New Roman" w:hAnsi="Times New Roman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Приложение 4                                                                                              </dc:title>
  <dc:subject/>
  <dc:creator>Admin</dc:creator>
  <cp:keywords/>
  <dc:description/>
  <cp:lastModifiedBy>Andrey</cp:lastModifiedBy>
  <cp:revision>6</cp:revision>
  <dcterms:created xsi:type="dcterms:W3CDTF">2023-01-29T17:09:00Z</dcterms:created>
  <dcterms:modified xsi:type="dcterms:W3CDTF">2023-02-10T13:55:00Z</dcterms:modified>
</cp:coreProperties>
</file>